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F68B" w14:textId="18C4B932" w:rsidR="00C461C5" w:rsidRPr="00596AA6" w:rsidRDefault="00C461C5" w:rsidP="00C461C5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596A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73633" wp14:editId="5D3D5EA8">
                <wp:simplePos x="0" y="0"/>
                <wp:positionH relativeFrom="margin">
                  <wp:posOffset>4591050</wp:posOffset>
                </wp:positionH>
                <wp:positionV relativeFrom="paragraph">
                  <wp:posOffset>78105</wp:posOffset>
                </wp:positionV>
                <wp:extent cx="1901825" cy="333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DF1EE" w14:textId="3CDD8483" w:rsidR="00C461C5" w:rsidRPr="0027485C" w:rsidRDefault="0027485C" w:rsidP="00C461C5">
                            <w:pPr>
                              <w:rPr>
                                <w:rFonts w:asciiTheme="majorBidi" w:hAnsiTheme="majorBidi" w:cstheme="majorBidi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485C">
                              <w:rPr>
                                <w:rFonts w:asciiTheme="majorBidi" w:hAnsiTheme="majorBidi" w:cstheme="majorBidi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…tanggal, bulan, tahun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C736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1.5pt;margin-top:6.15pt;width:149.75pt;height:2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" filled="f" stroked="f" strokeweight=".5pt">
                <v:textbox>
                  <w:txbxContent>
                    <w:p w14:paraId="328DF1EE" w14:textId="3CDD8483" w:rsidR="00C461C5" w:rsidRPr="0027485C" w:rsidRDefault="0027485C" w:rsidP="00C461C5">
                      <w:pPr>
                        <w:rPr>
                          <w:rFonts w:asciiTheme="majorBidi" w:hAnsiTheme="majorBidi" w:cstheme="majorBidi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27485C">
                        <w:rPr>
                          <w:rFonts w:asciiTheme="majorBidi" w:hAnsiTheme="majorBidi" w:cstheme="majorBidi"/>
                          <w:noProof/>
                          <w:color w:val="FF0000"/>
                          <w:sz w:val="24"/>
                          <w:szCs w:val="24"/>
                        </w:rPr>
                        <w:t>…tanggal, bulan, tahun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AA6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14:paraId="27A93091" w14:textId="5C425570" w:rsidR="00C461C5" w:rsidRPr="00596AA6" w:rsidRDefault="00C461C5" w:rsidP="00932E7D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596AA6">
        <w:rPr>
          <w:rFonts w:ascii="Times New Roman" w:hAnsi="Times New Roman" w:cs="Times New Roman"/>
          <w:noProof/>
          <w:sz w:val="24"/>
          <w:szCs w:val="24"/>
        </w:rPr>
        <w:t>Lamp</w:t>
      </w:r>
      <w:r w:rsidR="00A00735" w:rsidRPr="00596AA6">
        <w:rPr>
          <w:rFonts w:ascii="Times New Roman" w:hAnsi="Times New Roman" w:cs="Times New Roman"/>
          <w:noProof/>
          <w:sz w:val="24"/>
          <w:szCs w:val="24"/>
        </w:rPr>
        <w:t>iran</w:t>
      </w:r>
      <w:r w:rsidRPr="00596AA6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F82C46">
        <w:rPr>
          <w:rFonts w:ascii="Times New Roman" w:hAnsi="Times New Roman" w:cs="Times New Roman"/>
          <w:noProof/>
          <w:sz w:val="24"/>
          <w:szCs w:val="24"/>
        </w:rPr>
        <w:t>1 Lembar</w:t>
      </w:r>
    </w:p>
    <w:p w14:paraId="7BFB497E" w14:textId="2CFA4072" w:rsidR="005B0D92" w:rsidRPr="00596AA6" w:rsidRDefault="00C461C5" w:rsidP="00C461C5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596AA6">
        <w:rPr>
          <w:rFonts w:ascii="Times New Roman" w:hAnsi="Times New Roman" w:cs="Times New Roman"/>
          <w:noProof/>
          <w:sz w:val="24"/>
          <w:szCs w:val="24"/>
        </w:rPr>
        <w:t>Perihal</w:t>
      </w:r>
      <w:r w:rsidR="00A00735" w:rsidRPr="00596AA6">
        <w:rPr>
          <w:rFonts w:ascii="Times New Roman" w:hAnsi="Times New Roman" w:cs="Times New Roman"/>
          <w:noProof/>
          <w:sz w:val="24"/>
          <w:szCs w:val="24"/>
        </w:rPr>
        <w:tab/>
      </w:r>
      <w:r w:rsidR="00A00735" w:rsidRPr="00596AA6">
        <w:rPr>
          <w:rFonts w:ascii="Times New Roman" w:hAnsi="Times New Roman" w:cs="Times New Roman"/>
          <w:noProof/>
          <w:sz w:val="24"/>
          <w:szCs w:val="24"/>
        </w:rPr>
        <w:tab/>
      </w:r>
      <w:r w:rsidRPr="00596AA6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6A18F8">
        <w:rPr>
          <w:rFonts w:ascii="Times New Roman" w:hAnsi="Times New Roman" w:cs="Times New Roman"/>
          <w:noProof/>
          <w:sz w:val="24"/>
          <w:szCs w:val="24"/>
        </w:rPr>
        <w:t>Ijin penggunaan</w:t>
      </w:r>
      <w:r w:rsidR="006C6004">
        <w:rPr>
          <w:rFonts w:ascii="Times New Roman" w:hAnsi="Times New Roman" w:cs="Times New Roman"/>
          <w:noProof/>
          <w:sz w:val="24"/>
          <w:szCs w:val="24"/>
        </w:rPr>
        <w:t xml:space="preserve"> ruang kelas di luar jadwal perkuliahan</w:t>
      </w:r>
      <w:r w:rsidR="005B0D92" w:rsidRPr="00596AA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14:paraId="723F7390" w14:textId="77777777" w:rsidR="005B0D92" w:rsidRPr="00596AA6" w:rsidRDefault="005B0D92" w:rsidP="00766D75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74140D8" w14:textId="78A8A992" w:rsidR="005B0D92" w:rsidRPr="0027485C" w:rsidRDefault="00766D75" w:rsidP="00766D75">
      <w:pPr>
        <w:rPr>
          <w:rFonts w:ascii="Times New Roman" w:hAnsi="Times New Roman" w:cs="Times New Roman"/>
          <w:noProof/>
          <w:sz w:val="24"/>
          <w:szCs w:val="24"/>
        </w:rPr>
      </w:pPr>
      <w:r w:rsidRPr="00596AA6">
        <w:rPr>
          <w:rFonts w:ascii="Times New Roman" w:hAnsi="Times New Roman" w:cs="Times New Roman"/>
          <w:noProof/>
          <w:sz w:val="24"/>
          <w:szCs w:val="24"/>
          <w:lang w:val="id-ID"/>
        </w:rPr>
        <w:t>Yth.</w:t>
      </w:r>
      <w:r w:rsidR="005B0D92" w:rsidRPr="00596AA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27485C">
        <w:rPr>
          <w:rFonts w:ascii="Times New Roman" w:hAnsi="Times New Roman" w:cs="Times New Roman"/>
          <w:noProof/>
          <w:sz w:val="24"/>
          <w:szCs w:val="24"/>
        </w:rPr>
        <w:t>Ketua Departemen Perencanaan Wilayah dan Kota</w:t>
      </w:r>
    </w:p>
    <w:p w14:paraId="46EA4C76" w14:textId="05A2E505" w:rsidR="00766D75" w:rsidRPr="00596AA6" w:rsidRDefault="0027485C" w:rsidP="00766D75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Fakutas Teknik </w:t>
      </w:r>
      <w:r w:rsidR="00766D75" w:rsidRPr="00596AA6">
        <w:rPr>
          <w:rFonts w:ascii="Times New Roman" w:hAnsi="Times New Roman" w:cs="Times New Roman"/>
          <w:noProof/>
          <w:sz w:val="24"/>
          <w:szCs w:val="24"/>
          <w:lang w:val="id-ID"/>
        </w:rPr>
        <w:t>Universitas Brawijaya</w:t>
      </w:r>
    </w:p>
    <w:p w14:paraId="78B4B888" w14:textId="4B473E39" w:rsidR="00766D75" w:rsidRPr="00596AA6" w:rsidRDefault="00766D75" w:rsidP="00766D75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96AA6">
        <w:rPr>
          <w:rFonts w:ascii="Times New Roman" w:hAnsi="Times New Roman" w:cs="Times New Roman"/>
          <w:noProof/>
          <w:sz w:val="24"/>
          <w:szCs w:val="24"/>
          <w:lang w:val="id-ID"/>
        </w:rPr>
        <w:t>Di Malang</w:t>
      </w:r>
    </w:p>
    <w:p w14:paraId="6D6156BD" w14:textId="77777777" w:rsidR="005B0D92" w:rsidRPr="00596AA6" w:rsidRDefault="005B0D92" w:rsidP="00766D75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71D4798" w14:textId="5A7A1288" w:rsidR="006C6004" w:rsidRDefault="006C6004" w:rsidP="006C6004">
      <w:pPr>
        <w:tabs>
          <w:tab w:val="left" w:pos="2581"/>
        </w:tabs>
        <w:ind w:right="43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Sehubungan dengan pelaksanaan perkuliahan Semester Ganjil tahun akademik 2022/2023 dimana dalam pelaksanaannya kami membutuhkan penggunaan ruangan Gedung PWK FTUB di luar jadwal perkuliahan dengan rincian sebagai berikut:</w:t>
      </w:r>
    </w:p>
    <w:p w14:paraId="1825CF23" w14:textId="7D88427C" w:rsidR="006C6004" w:rsidRDefault="006C6004" w:rsidP="00C461C5">
      <w:pPr>
        <w:tabs>
          <w:tab w:val="left" w:pos="2581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6"/>
        <w:gridCol w:w="7086"/>
      </w:tblGrid>
      <w:tr w:rsidR="006A18F8" w:rsidRPr="00DF5540" w14:paraId="48C56434" w14:textId="77777777" w:rsidTr="006A18F8">
        <w:tc>
          <w:tcPr>
            <w:tcW w:w="2122" w:type="dxa"/>
          </w:tcPr>
          <w:p w14:paraId="70ABB9F0" w14:textId="1A4FB7EF" w:rsidR="006C6004" w:rsidRPr="00DF5540" w:rsidRDefault="006C6004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>Nama kegiatan</w:t>
            </w:r>
          </w:p>
        </w:tc>
        <w:tc>
          <w:tcPr>
            <w:tcW w:w="426" w:type="dxa"/>
          </w:tcPr>
          <w:p w14:paraId="070911CB" w14:textId="7F8DA8EC" w:rsidR="006C6004" w:rsidRPr="00DF5540" w:rsidRDefault="006A18F8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7086" w:type="dxa"/>
          </w:tcPr>
          <w:p w14:paraId="01FC57EA" w14:textId="77777777" w:rsidR="006C6004" w:rsidRPr="00DF5540" w:rsidRDefault="006C6004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  <w:color w:val="FF0000"/>
              </w:rPr>
            </w:pPr>
          </w:p>
        </w:tc>
      </w:tr>
      <w:tr w:rsidR="006A18F8" w:rsidRPr="00DF5540" w14:paraId="206823C4" w14:textId="77777777" w:rsidTr="006A18F8">
        <w:tc>
          <w:tcPr>
            <w:tcW w:w="2122" w:type="dxa"/>
          </w:tcPr>
          <w:p w14:paraId="57A20193" w14:textId="6A395678" w:rsidR="006C6004" w:rsidRPr="00DF5540" w:rsidRDefault="006C6004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>Hari / Tanggal</w:t>
            </w:r>
          </w:p>
        </w:tc>
        <w:tc>
          <w:tcPr>
            <w:tcW w:w="426" w:type="dxa"/>
          </w:tcPr>
          <w:p w14:paraId="7D233758" w14:textId="1168E108" w:rsidR="006C6004" w:rsidRPr="00DF5540" w:rsidRDefault="006A18F8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7086" w:type="dxa"/>
          </w:tcPr>
          <w:p w14:paraId="4B0F2E18" w14:textId="77777777" w:rsidR="006C6004" w:rsidRPr="00DF5540" w:rsidRDefault="006C6004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  <w:color w:val="FF0000"/>
              </w:rPr>
            </w:pPr>
          </w:p>
        </w:tc>
      </w:tr>
      <w:tr w:rsidR="006A18F8" w:rsidRPr="00DF5540" w14:paraId="16D91CD5" w14:textId="77777777" w:rsidTr="006A18F8">
        <w:tc>
          <w:tcPr>
            <w:tcW w:w="2122" w:type="dxa"/>
          </w:tcPr>
          <w:p w14:paraId="5630CFE6" w14:textId="691009AD" w:rsidR="006C6004" w:rsidRPr="00DF5540" w:rsidRDefault="006C6004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>Jam</w:t>
            </w:r>
          </w:p>
        </w:tc>
        <w:tc>
          <w:tcPr>
            <w:tcW w:w="426" w:type="dxa"/>
          </w:tcPr>
          <w:p w14:paraId="29A47F27" w14:textId="38618CF2" w:rsidR="006C6004" w:rsidRPr="00DF5540" w:rsidRDefault="006A18F8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7086" w:type="dxa"/>
          </w:tcPr>
          <w:p w14:paraId="26AEB16B" w14:textId="3F94CEB7" w:rsidR="006C6004" w:rsidRPr="00DF5540" w:rsidRDefault="006C6004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  <w:color w:val="FF0000"/>
              </w:rPr>
            </w:pPr>
            <w:r w:rsidRPr="00DF5540">
              <w:rPr>
                <w:rFonts w:ascii="Times New Roman" w:hAnsi="Times New Roman" w:cs="Times New Roman"/>
                <w:noProof/>
                <w:color w:val="FF0000"/>
              </w:rPr>
              <w:t>… isi jam berapa sampai jam berapa..(maksimal pukul 23..00)</w:t>
            </w:r>
          </w:p>
        </w:tc>
      </w:tr>
      <w:tr w:rsidR="006A18F8" w:rsidRPr="00DF5540" w14:paraId="35479526" w14:textId="77777777" w:rsidTr="006A18F8">
        <w:tc>
          <w:tcPr>
            <w:tcW w:w="2122" w:type="dxa"/>
          </w:tcPr>
          <w:p w14:paraId="77574912" w14:textId="244F461C" w:rsidR="006A18F8" w:rsidRPr="00DF5540" w:rsidRDefault="006A18F8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>Jumlah peserta</w:t>
            </w:r>
          </w:p>
        </w:tc>
        <w:tc>
          <w:tcPr>
            <w:tcW w:w="426" w:type="dxa"/>
          </w:tcPr>
          <w:p w14:paraId="6A9B412E" w14:textId="0133B98A" w:rsidR="006A18F8" w:rsidRPr="00DF5540" w:rsidRDefault="006A18F8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7086" w:type="dxa"/>
          </w:tcPr>
          <w:p w14:paraId="61207579" w14:textId="76D0C0B2" w:rsidR="006A18F8" w:rsidRPr="00DF5540" w:rsidRDefault="006A18F8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  <w:color w:val="FF0000"/>
              </w:rPr>
            </w:pPr>
            <w:r w:rsidRPr="00DF5540">
              <w:rPr>
                <w:rFonts w:ascii="Times New Roman" w:hAnsi="Times New Roman" w:cs="Times New Roman"/>
                <w:noProof/>
                <w:color w:val="FF0000"/>
              </w:rPr>
              <w:t>… orang</w:t>
            </w:r>
          </w:p>
        </w:tc>
      </w:tr>
      <w:tr w:rsidR="00D711BC" w:rsidRPr="00DF5540" w14:paraId="6D9A696A" w14:textId="77777777" w:rsidTr="006A18F8">
        <w:tc>
          <w:tcPr>
            <w:tcW w:w="2122" w:type="dxa"/>
          </w:tcPr>
          <w:p w14:paraId="169BCF83" w14:textId="0BED3FAC" w:rsidR="00D711BC" w:rsidRPr="00DF5540" w:rsidRDefault="00D711BC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Ruang</w:t>
            </w:r>
          </w:p>
        </w:tc>
        <w:tc>
          <w:tcPr>
            <w:tcW w:w="426" w:type="dxa"/>
          </w:tcPr>
          <w:p w14:paraId="72749B2B" w14:textId="27B06FFE" w:rsidR="00D711BC" w:rsidRPr="00DF5540" w:rsidRDefault="00D711BC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7086" w:type="dxa"/>
          </w:tcPr>
          <w:p w14:paraId="7E71C4DE" w14:textId="37686F0A" w:rsidR="00D711BC" w:rsidRPr="00DF5540" w:rsidRDefault="00D711BC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t>..tuliskan nama ruang dan lokasi lantai tempat pelaksanaan kegiatan..</w:t>
            </w:r>
          </w:p>
        </w:tc>
      </w:tr>
      <w:tr w:rsidR="006A18F8" w:rsidRPr="00DF5540" w14:paraId="05427B4D" w14:textId="77777777" w:rsidTr="006A18F8">
        <w:tc>
          <w:tcPr>
            <w:tcW w:w="2122" w:type="dxa"/>
          </w:tcPr>
          <w:p w14:paraId="2233CB62" w14:textId="38102959" w:rsidR="006C6004" w:rsidRPr="00DF5540" w:rsidRDefault="006A18F8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 xml:space="preserve">Nama dan NIM penanggung jawab </w:t>
            </w:r>
          </w:p>
        </w:tc>
        <w:tc>
          <w:tcPr>
            <w:tcW w:w="426" w:type="dxa"/>
          </w:tcPr>
          <w:p w14:paraId="380E2453" w14:textId="7C4454F3" w:rsidR="006C6004" w:rsidRPr="00DF5540" w:rsidRDefault="006A18F8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7086" w:type="dxa"/>
          </w:tcPr>
          <w:p w14:paraId="11946710" w14:textId="2135945B" w:rsidR="006C6004" w:rsidRPr="00DF5540" w:rsidRDefault="00D5065F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t>.. isi nama dan nim mahasiswa yang bertindak sebagai penanggung jawab kegiatan…</w:t>
            </w:r>
          </w:p>
        </w:tc>
      </w:tr>
      <w:tr w:rsidR="006A18F8" w:rsidRPr="00DF5540" w14:paraId="31B720D5" w14:textId="77777777" w:rsidTr="006A18F8">
        <w:tc>
          <w:tcPr>
            <w:tcW w:w="2122" w:type="dxa"/>
          </w:tcPr>
          <w:p w14:paraId="6280EC12" w14:textId="5F0F1E03" w:rsidR="006C6004" w:rsidRPr="00DF5540" w:rsidRDefault="006A18F8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 xml:space="preserve">No HP (WA) penanggung jawab </w:t>
            </w:r>
          </w:p>
        </w:tc>
        <w:tc>
          <w:tcPr>
            <w:tcW w:w="426" w:type="dxa"/>
          </w:tcPr>
          <w:p w14:paraId="06ED6A1A" w14:textId="647BECAE" w:rsidR="006C6004" w:rsidRPr="00DF5540" w:rsidRDefault="006A18F8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DF5540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7086" w:type="dxa"/>
          </w:tcPr>
          <w:p w14:paraId="5D0C08B6" w14:textId="77777777" w:rsidR="006C6004" w:rsidRPr="00DF5540" w:rsidRDefault="006C6004" w:rsidP="00C461C5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noProof/>
                <w:color w:val="FF0000"/>
              </w:rPr>
            </w:pPr>
          </w:p>
        </w:tc>
      </w:tr>
    </w:tbl>
    <w:p w14:paraId="16662F11" w14:textId="77777777" w:rsidR="00EC189B" w:rsidRDefault="00EC189B" w:rsidP="00C461C5">
      <w:pPr>
        <w:tabs>
          <w:tab w:val="left" w:pos="2581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207198" w14:textId="24A98529" w:rsidR="006A18F8" w:rsidRDefault="006A18F8" w:rsidP="00C461C5">
      <w:pPr>
        <w:tabs>
          <w:tab w:val="left" w:pos="2581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Terlampir adalah daftar nama peserta kegiatan.</w:t>
      </w:r>
      <w:r w:rsidR="00EC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Terkait ini kami bersedia untuk mematuhi beberapa ketentuan, antara lain:</w:t>
      </w:r>
    </w:p>
    <w:p w14:paraId="5630D3B4" w14:textId="64C456B2" w:rsidR="006E061D" w:rsidRDefault="006E061D" w:rsidP="006E061D">
      <w:pPr>
        <w:pStyle w:val="ListParagraph"/>
        <w:numPr>
          <w:ilvl w:val="0"/>
          <w:numId w:val="7"/>
        </w:numPr>
        <w:tabs>
          <w:tab w:val="left" w:pos="2581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Mempergunakan ruang secara semestinya</w:t>
      </w:r>
      <w:r w:rsidR="004E2FE8">
        <w:rPr>
          <w:rFonts w:ascii="Times New Roman" w:hAnsi="Times New Roman" w:cs="Times New Roman"/>
          <w:noProof/>
          <w:sz w:val="24"/>
          <w:szCs w:val="24"/>
        </w:rPr>
        <w:t xml:space="preserve"> dalam batas waktu yang telah ditetapkan</w:t>
      </w:r>
    </w:p>
    <w:p w14:paraId="2D3B9425" w14:textId="0C167FC8" w:rsidR="006A18F8" w:rsidRPr="006E061D" w:rsidRDefault="006A18F8" w:rsidP="006E061D">
      <w:pPr>
        <w:pStyle w:val="ListParagraph"/>
        <w:numPr>
          <w:ilvl w:val="0"/>
          <w:numId w:val="7"/>
        </w:numPr>
        <w:tabs>
          <w:tab w:val="left" w:pos="2581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061D">
        <w:rPr>
          <w:rFonts w:ascii="Times New Roman" w:hAnsi="Times New Roman" w:cs="Times New Roman"/>
          <w:noProof/>
          <w:sz w:val="24"/>
          <w:szCs w:val="24"/>
        </w:rPr>
        <w:t>Menjaga kebersihan</w:t>
      </w:r>
      <w:r w:rsidR="006E061D" w:rsidRPr="006E061D">
        <w:rPr>
          <w:rFonts w:ascii="Times New Roman" w:hAnsi="Times New Roman" w:cs="Times New Roman"/>
          <w:noProof/>
          <w:sz w:val="24"/>
          <w:szCs w:val="24"/>
        </w:rPr>
        <w:t xml:space="preserve"> ruang, </w:t>
      </w:r>
      <w:r w:rsidRPr="006E061D">
        <w:rPr>
          <w:rFonts w:ascii="Times New Roman" w:hAnsi="Times New Roman" w:cs="Times New Roman"/>
          <w:noProof/>
          <w:sz w:val="24"/>
          <w:szCs w:val="24"/>
        </w:rPr>
        <w:t xml:space="preserve">ketertiban </w:t>
      </w:r>
      <w:r w:rsidR="006E061D" w:rsidRPr="006E061D">
        <w:rPr>
          <w:rFonts w:ascii="Times New Roman" w:hAnsi="Times New Roman" w:cs="Times New Roman"/>
          <w:noProof/>
          <w:sz w:val="24"/>
          <w:szCs w:val="24"/>
        </w:rPr>
        <w:t>dan tata susila</w:t>
      </w:r>
    </w:p>
    <w:p w14:paraId="2695B6F2" w14:textId="068E56F3" w:rsidR="006339BD" w:rsidRPr="006E061D" w:rsidRDefault="006339BD" w:rsidP="006E061D">
      <w:pPr>
        <w:pStyle w:val="ListParagraph"/>
        <w:numPr>
          <w:ilvl w:val="0"/>
          <w:numId w:val="7"/>
        </w:numPr>
        <w:tabs>
          <w:tab w:val="left" w:pos="2581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061D">
        <w:rPr>
          <w:rFonts w:ascii="Times New Roman" w:hAnsi="Times New Roman" w:cs="Times New Roman"/>
          <w:noProof/>
          <w:sz w:val="24"/>
          <w:szCs w:val="24"/>
        </w:rPr>
        <w:t>Tidak melibatkan personel di luar civitas akademika PWK FTUB</w:t>
      </w:r>
    </w:p>
    <w:p w14:paraId="3B6B6840" w14:textId="596DBCC8" w:rsidR="006A18F8" w:rsidRPr="006E061D" w:rsidRDefault="006E061D" w:rsidP="006E061D">
      <w:pPr>
        <w:pStyle w:val="ListParagraph"/>
        <w:numPr>
          <w:ilvl w:val="0"/>
          <w:numId w:val="7"/>
        </w:numPr>
        <w:tabs>
          <w:tab w:val="left" w:pos="2581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061D">
        <w:rPr>
          <w:rFonts w:ascii="Times New Roman" w:hAnsi="Times New Roman" w:cs="Times New Roman"/>
          <w:noProof/>
          <w:sz w:val="24"/>
          <w:szCs w:val="24"/>
        </w:rPr>
        <w:t>Menyampaikan honorarium secukupnya kepada staf keamanan dan kebersihan kampus</w:t>
      </w:r>
    </w:p>
    <w:p w14:paraId="61F02769" w14:textId="77777777" w:rsidR="006E061D" w:rsidRDefault="006E061D" w:rsidP="00C461C5">
      <w:pPr>
        <w:tabs>
          <w:tab w:val="left" w:pos="2581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117A159" w14:textId="2BCFF928" w:rsidR="006A18F8" w:rsidRDefault="006A18F8" w:rsidP="00C461C5">
      <w:pPr>
        <w:tabs>
          <w:tab w:val="left" w:pos="2581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Bersama ini kami memohon Bapak Ketua Departemen PWK FTUB agar berkenan memberikan ijin penggunaan ruang tersebut diatas. </w:t>
      </w:r>
    </w:p>
    <w:p w14:paraId="2C5C186B" w14:textId="77777777" w:rsidR="005B0D92" w:rsidRPr="00596AA6" w:rsidRDefault="005B0D92" w:rsidP="00766D75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A948473" w14:textId="58FA0ECC" w:rsidR="00192F39" w:rsidRPr="00596AA6" w:rsidRDefault="00192F39" w:rsidP="00192F39">
      <w:pPr>
        <w:tabs>
          <w:tab w:val="left" w:pos="1170"/>
        </w:tabs>
        <w:spacing w:line="276" w:lineRule="auto"/>
        <w:ind w:right="-30"/>
        <w:jc w:val="both"/>
        <w:rPr>
          <w:rFonts w:ascii="Times New Roman" w:eastAsia="Trebuchet MS" w:hAnsi="Times New Roman" w:cs="Times New Roman"/>
          <w:noProof/>
          <w:spacing w:val="-2"/>
          <w:sz w:val="24"/>
          <w:szCs w:val="24"/>
        </w:rPr>
      </w:pPr>
      <w:r w:rsidRPr="00596AA6">
        <w:rPr>
          <w:rFonts w:ascii="Times New Roman" w:eastAsia="Trebuchet MS" w:hAnsi="Times New Roman" w:cs="Times New Roman"/>
          <w:noProof/>
          <w:spacing w:val="-2"/>
          <w:sz w:val="24"/>
          <w:szCs w:val="24"/>
        </w:rPr>
        <w:t xml:space="preserve">Demikian surat permohonan ini kami ajukan. </w:t>
      </w:r>
      <w:r w:rsidR="006E061D">
        <w:rPr>
          <w:rFonts w:ascii="Times New Roman" w:eastAsia="Trebuchet MS" w:hAnsi="Times New Roman" w:cs="Times New Roman"/>
          <w:noProof/>
          <w:spacing w:val="-2"/>
          <w:sz w:val="24"/>
          <w:szCs w:val="24"/>
        </w:rPr>
        <w:t xml:space="preserve">Atas perkenan Bapak kami ucapkan terima kasih. </w:t>
      </w:r>
    </w:p>
    <w:p w14:paraId="3E33ED91" w14:textId="77777777" w:rsidR="00192F39" w:rsidRPr="00596AA6" w:rsidRDefault="00192F39" w:rsidP="00192F39">
      <w:pPr>
        <w:tabs>
          <w:tab w:val="left" w:pos="1170"/>
        </w:tabs>
        <w:spacing w:line="276" w:lineRule="auto"/>
        <w:ind w:right="-30"/>
        <w:jc w:val="both"/>
        <w:rPr>
          <w:rFonts w:ascii="Times New Roman" w:eastAsia="Trebuchet MS" w:hAnsi="Times New Roman" w:cs="Times New Roman"/>
          <w:noProof/>
          <w:sz w:val="24"/>
          <w:szCs w:val="24"/>
          <w:lang w:val="id-ID"/>
        </w:rPr>
      </w:pPr>
    </w:p>
    <w:p w14:paraId="692DB8E7" w14:textId="77777777" w:rsidR="00192F39" w:rsidRPr="00596AA6" w:rsidRDefault="00192F39" w:rsidP="00192F39">
      <w:pPr>
        <w:tabs>
          <w:tab w:val="left" w:pos="1170"/>
        </w:tabs>
        <w:spacing w:line="276" w:lineRule="auto"/>
        <w:ind w:right="-30"/>
        <w:jc w:val="both"/>
        <w:rPr>
          <w:rFonts w:ascii="Times New Roman" w:eastAsia="Trebuchet MS" w:hAnsi="Times New Roman" w:cs="Times New Roman"/>
          <w:noProof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192F39" w:rsidRPr="00596AA6" w14:paraId="04F09AEA" w14:textId="77777777" w:rsidTr="001E2B8B">
        <w:tc>
          <w:tcPr>
            <w:tcW w:w="4941" w:type="dxa"/>
          </w:tcPr>
          <w:p w14:paraId="1A1B5EF8" w14:textId="7A5F52CA" w:rsidR="00192F39" w:rsidRPr="00596AA6" w:rsidRDefault="00192F39" w:rsidP="001E2B8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14:paraId="27171CE6" w14:textId="77777777" w:rsidR="00192F39" w:rsidRPr="00596AA6" w:rsidRDefault="00192F39" w:rsidP="001E2B8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4942" w:type="dxa"/>
          </w:tcPr>
          <w:p w14:paraId="3CBC5E00" w14:textId="52867648" w:rsidR="00192F39" w:rsidRPr="00596AA6" w:rsidRDefault="0005449B" w:rsidP="001E2B8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Penanggung jawab kegiatan</w:t>
            </w:r>
          </w:p>
          <w:p w14:paraId="782A519C" w14:textId="77777777" w:rsidR="00192F39" w:rsidRPr="00596AA6" w:rsidRDefault="00192F39" w:rsidP="0005449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14:paraId="0A89D18D" w14:textId="5BD8B17E" w:rsidR="00192F39" w:rsidRPr="00596AA6" w:rsidRDefault="00192F39" w:rsidP="001E2B8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  <w:p w14:paraId="6438B5B5" w14:textId="7543CC15" w:rsidR="00192F39" w:rsidRPr="00625B8D" w:rsidRDefault="0005449B" w:rsidP="001E2B8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5B8D">
              <w:rPr>
                <w:rFonts w:ascii="Times New Roman" w:hAnsi="Times New Roman" w:cs="Times New Roman"/>
                <w:noProof/>
                <w:sz w:val="24"/>
                <w:szCs w:val="24"/>
              </w:rPr>
              <w:t>Nama:</w:t>
            </w:r>
            <w:r w:rsidR="004E2FE8" w:rsidRPr="004E2FE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……</w:t>
            </w:r>
          </w:p>
          <w:p w14:paraId="6E9FD664" w14:textId="1078F845" w:rsidR="00192F39" w:rsidRPr="0005449B" w:rsidRDefault="0005449B" w:rsidP="001E2B8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5B8D">
              <w:rPr>
                <w:rFonts w:ascii="Times New Roman" w:hAnsi="Times New Roman" w:cs="Times New Roman"/>
                <w:noProof/>
                <w:sz w:val="24"/>
                <w:szCs w:val="24"/>
              </w:rPr>
              <w:t>NIM  :</w:t>
            </w:r>
            <w:r w:rsidR="004E2FE8" w:rsidRPr="004E2FE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……</w:t>
            </w:r>
          </w:p>
        </w:tc>
      </w:tr>
    </w:tbl>
    <w:p w14:paraId="092E5F0E" w14:textId="77777777" w:rsidR="00486A9A" w:rsidRPr="00596AA6" w:rsidRDefault="00486A9A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96AA6">
        <w:rPr>
          <w:rFonts w:ascii="Times New Roman" w:hAnsi="Times New Roman" w:cs="Times New Roman"/>
          <w:noProof/>
          <w:sz w:val="24"/>
          <w:szCs w:val="24"/>
          <w:lang w:val="id-ID"/>
        </w:rPr>
        <w:br w:type="page"/>
      </w:r>
    </w:p>
    <w:p w14:paraId="5D7F9FC5" w14:textId="6453F14A" w:rsidR="00192F39" w:rsidRDefault="00486A9A" w:rsidP="003A0C3C">
      <w:pPr>
        <w:pStyle w:val="Heading2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596AA6">
        <w:rPr>
          <w:rFonts w:ascii="Times New Roman" w:hAnsi="Times New Roman" w:cs="Times New Roman"/>
          <w:noProof/>
          <w:color w:val="auto"/>
          <w:sz w:val="24"/>
          <w:szCs w:val="24"/>
          <w:lang w:val="id-ID"/>
        </w:rPr>
        <w:lastRenderedPageBreak/>
        <w:t>Lampiran</w:t>
      </w:r>
      <w:r w:rsidR="00192F39" w:rsidRPr="00596AA6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:</w:t>
      </w:r>
    </w:p>
    <w:p w14:paraId="3477E638" w14:textId="76C7C2D0" w:rsidR="006E061D" w:rsidRDefault="006E061D" w:rsidP="006E061D"/>
    <w:p w14:paraId="6889A8E9" w14:textId="266ACEA5" w:rsidR="006E061D" w:rsidRPr="00F82C46" w:rsidRDefault="006E061D" w:rsidP="00F82C46">
      <w:pPr>
        <w:jc w:val="center"/>
        <w:rPr>
          <w:b/>
          <w:bCs/>
        </w:rPr>
      </w:pPr>
      <w:r w:rsidRPr="00F82C46">
        <w:rPr>
          <w:b/>
          <w:bCs/>
        </w:rPr>
        <w:t xml:space="preserve">Daftar </w:t>
      </w:r>
      <w:proofErr w:type="spellStart"/>
      <w:r w:rsidRPr="00F82C46">
        <w:rPr>
          <w:b/>
          <w:bCs/>
        </w:rPr>
        <w:t>nama</w:t>
      </w:r>
      <w:proofErr w:type="spellEnd"/>
      <w:r w:rsidRPr="00F82C46">
        <w:rPr>
          <w:b/>
          <w:bCs/>
        </w:rPr>
        <w:t xml:space="preserve"> peserta kegiatan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012"/>
        <w:gridCol w:w="2012"/>
        <w:gridCol w:w="2012"/>
        <w:gridCol w:w="2012"/>
      </w:tblGrid>
      <w:tr w:rsidR="00F82C46" w:rsidRPr="00F82C46" w14:paraId="6BA6AB2C" w14:textId="77777777" w:rsidTr="00F82C46">
        <w:tc>
          <w:tcPr>
            <w:tcW w:w="704" w:type="dxa"/>
          </w:tcPr>
          <w:p w14:paraId="0C3B5C2D" w14:textId="00895DFE" w:rsidR="00F82C46" w:rsidRPr="00F82C46" w:rsidRDefault="00F82C46" w:rsidP="006E061D">
            <w:pPr>
              <w:rPr>
                <w:b/>
                <w:bCs/>
                <w:sz w:val="20"/>
                <w:szCs w:val="20"/>
              </w:rPr>
            </w:pPr>
            <w:r w:rsidRPr="00F82C46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012" w:type="dxa"/>
          </w:tcPr>
          <w:p w14:paraId="5C4BEC48" w14:textId="57D4728A" w:rsidR="00F82C46" w:rsidRPr="00F82C46" w:rsidRDefault="00F82C46" w:rsidP="006E061D">
            <w:pPr>
              <w:rPr>
                <w:b/>
                <w:bCs/>
                <w:sz w:val="20"/>
                <w:szCs w:val="20"/>
              </w:rPr>
            </w:pPr>
            <w:r w:rsidRPr="00F82C46">
              <w:rPr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2012" w:type="dxa"/>
          </w:tcPr>
          <w:p w14:paraId="67B4805D" w14:textId="702ED9B8" w:rsidR="00F82C46" w:rsidRPr="00F82C46" w:rsidRDefault="00F82C46" w:rsidP="006E061D">
            <w:pPr>
              <w:rPr>
                <w:b/>
                <w:bCs/>
                <w:sz w:val="20"/>
                <w:szCs w:val="20"/>
              </w:rPr>
            </w:pPr>
            <w:r w:rsidRPr="00F82C46">
              <w:rPr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2012" w:type="dxa"/>
          </w:tcPr>
          <w:p w14:paraId="12AD5371" w14:textId="31E88BC7" w:rsidR="00F82C46" w:rsidRPr="00F82C46" w:rsidRDefault="00F82C46" w:rsidP="006E061D">
            <w:pPr>
              <w:rPr>
                <w:b/>
                <w:bCs/>
                <w:sz w:val="20"/>
                <w:szCs w:val="20"/>
              </w:rPr>
            </w:pPr>
            <w:r w:rsidRPr="00F82C46">
              <w:rPr>
                <w:b/>
                <w:bCs/>
                <w:sz w:val="20"/>
                <w:szCs w:val="20"/>
              </w:rPr>
              <w:t>No WA</w:t>
            </w:r>
          </w:p>
        </w:tc>
        <w:tc>
          <w:tcPr>
            <w:tcW w:w="2012" w:type="dxa"/>
          </w:tcPr>
          <w:p w14:paraId="1E66DFDC" w14:textId="29833488" w:rsidR="00F82C46" w:rsidRPr="00F82C46" w:rsidRDefault="00F82C46" w:rsidP="006E061D">
            <w:pPr>
              <w:rPr>
                <w:b/>
                <w:bCs/>
                <w:sz w:val="20"/>
                <w:szCs w:val="20"/>
              </w:rPr>
            </w:pPr>
            <w:r w:rsidRPr="00F82C46">
              <w:rPr>
                <w:b/>
                <w:bCs/>
                <w:sz w:val="20"/>
                <w:szCs w:val="20"/>
              </w:rPr>
              <w:t>Alamat di Malang</w:t>
            </w:r>
          </w:p>
        </w:tc>
      </w:tr>
      <w:tr w:rsidR="00F82C46" w:rsidRPr="00F82C46" w14:paraId="5EF50D65" w14:textId="77777777" w:rsidTr="00F82C46">
        <w:tc>
          <w:tcPr>
            <w:tcW w:w="704" w:type="dxa"/>
          </w:tcPr>
          <w:p w14:paraId="7401B649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00BAFFBE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20F1BAD2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7498D6DD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2677DA0E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</w:tr>
      <w:tr w:rsidR="00F82C46" w:rsidRPr="00F82C46" w14:paraId="36BDD32B" w14:textId="77777777" w:rsidTr="00F82C46">
        <w:tc>
          <w:tcPr>
            <w:tcW w:w="704" w:type="dxa"/>
          </w:tcPr>
          <w:p w14:paraId="7A0FD260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4C06A24A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358CBCA3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732D8530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345B89AF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</w:tr>
      <w:tr w:rsidR="00F82C46" w:rsidRPr="00F82C46" w14:paraId="0398BFCA" w14:textId="77777777" w:rsidTr="00F82C46">
        <w:tc>
          <w:tcPr>
            <w:tcW w:w="704" w:type="dxa"/>
          </w:tcPr>
          <w:p w14:paraId="2B5AF53C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5B7EC5C1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2975577A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15A9BF69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2C20DBB0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</w:tr>
      <w:tr w:rsidR="00F82C46" w:rsidRPr="00F82C46" w14:paraId="5A894125" w14:textId="77777777" w:rsidTr="00F82C46">
        <w:tc>
          <w:tcPr>
            <w:tcW w:w="704" w:type="dxa"/>
          </w:tcPr>
          <w:p w14:paraId="16025B7D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737C793D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09440729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11D355E3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73929C76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</w:tr>
      <w:tr w:rsidR="00F82C46" w:rsidRPr="00F82C46" w14:paraId="33F01A8B" w14:textId="77777777" w:rsidTr="00F82C46">
        <w:tc>
          <w:tcPr>
            <w:tcW w:w="704" w:type="dxa"/>
          </w:tcPr>
          <w:p w14:paraId="5E950008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152F19B6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4AFA16AF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774520EC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320CE669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</w:tr>
      <w:tr w:rsidR="00F82C46" w:rsidRPr="00F82C46" w14:paraId="4938B865" w14:textId="77777777" w:rsidTr="00F82C46">
        <w:tc>
          <w:tcPr>
            <w:tcW w:w="704" w:type="dxa"/>
          </w:tcPr>
          <w:p w14:paraId="1D371C84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664DBB82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4F1F55F9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003212F1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1C0D6718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</w:tr>
      <w:tr w:rsidR="00F82C46" w:rsidRPr="00F82C46" w14:paraId="6A2DBCA2" w14:textId="77777777" w:rsidTr="00F82C46">
        <w:tc>
          <w:tcPr>
            <w:tcW w:w="704" w:type="dxa"/>
          </w:tcPr>
          <w:p w14:paraId="2006D728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4178D28D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53324DD4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4BE0995A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0267FBA6" w14:textId="77777777" w:rsidR="00F82C46" w:rsidRPr="00F82C46" w:rsidRDefault="00F82C46" w:rsidP="006E061D">
            <w:pPr>
              <w:rPr>
                <w:sz w:val="20"/>
                <w:szCs w:val="20"/>
              </w:rPr>
            </w:pPr>
          </w:p>
        </w:tc>
      </w:tr>
    </w:tbl>
    <w:p w14:paraId="0237F9B2" w14:textId="77777777" w:rsidR="006E061D" w:rsidRDefault="006E061D" w:rsidP="006E061D"/>
    <w:sectPr w:rsidR="006E061D" w:rsidSect="00E50D73">
      <w:headerReference w:type="default" r:id="rId7"/>
      <w:pgSz w:w="11910" w:h="16850"/>
      <w:pgMar w:top="3247" w:right="560" w:bottom="280" w:left="1280" w:header="7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6E41" w14:textId="77777777" w:rsidR="00F065E4" w:rsidRDefault="00F065E4">
      <w:r>
        <w:separator/>
      </w:r>
    </w:p>
  </w:endnote>
  <w:endnote w:type="continuationSeparator" w:id="0">
    <w:p w14:paraId="77D95937" w14:textId="77777777" w:rsidR="00F065E4" w:rsidRDefault="00F0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7E06" w14:textId="77777777" w:rsidR="00F065E4" w:rsidRDefault="00F065E4">
      <w:r>
        <w:separator/>
      </w:r>
    </w:p>
  </w:footnote>
  <w:footnote w:type="continuationSeparator" w:id="0">
    <w:p w14:paraId="51CB61B0" w14:textId="77777777" w:rsidR="00F065E4" w:rsidRDefault="00F0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0E42" w14:textId="2DCBB380" w:rsidR="00646B0A" w:rsidRDefault="00C76E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154921" wp14:editId="325B252F">
              <wp:simplePos x="0" y="0"/>
              <wp:positionH relativeFrom="page">
                <wp:posOffset>610870</wp:posOffset>
              </wp:positionH>
              <wp:positionV relativeFrom="page">
                <wp:posOffset>1925157</wp:posOffset>
              </wp:positionV>
              <wp:extent cx="6622415" cy="2032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2415" cy="20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0E5AA" id="Rectangle 4" o:spid="_x0000_s1026" style="position:absolute;margin-left:48.1pt;margin-top:151.6pt;width:521.45pt;height: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490D75F3" wp14:editId="6CE5B71D">
          <wp:simplePos x="0" y="0"/>
          <wp:positionH relativeFrom="page">
            <wp:posOffset>553915</wp:posOffset>
          </wp:positionH>
          <wp:positionV relativeFrom="page">
            <wp:posOffset>448310</wp:posOffset>
          </wp:positionV>
          <wp:extent cx="1342105" cy="136588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2105" cy="1365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E68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92258D0" wp14:editId="7AB207B1">
              <wp:simplePos x="0" y="0"/>
              <wp:positionH relativeFrom="page">
                <wp:posOffset>2040890</wp:posOffset>
              </wp:positionH>
              <wp:positionV relativeFrom="page">
                <wp:posOffset>189668</wp:posOffset>
              </wp:positionV>
              <wp:extent cx="4771697" cy="1748413"/>
              <wp:effectExtent l="0" t="0" r="1016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1697" cy="17484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277D0" w14:textId="77777777" w:rsidR="00102E68" w:rsidRPr="001742FF" w:rsidRDefault="00102E68" w:rsidP="00C76EDF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sv-SE"/>
                            </w:rPr>
                          </w:pPr>
                          <w:r w:rsidRPr="001742FF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sv-SE"/>
                            </w:rPr>
                            <w:t>KEMENTERIAN PENDIDIKAN, KEBUDAYAAN,</w:t>
                          </w:r>
                        </w:p>
                        <w:p w14:paraId="3F8B523C" w14:textId="77777777" w:rsidR="00102E68" w:rsidRPr="001742FF" w:rsidRDefault="00102E68" w:rsidP="00C76EDF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sv-SE"/>
                            </w:rPr>
                          </w:pPr>
                          <w:r w:rsidRPr="001742FF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sv-SE"/>
                            </w:rPr>
                            <w:t>RISET, DAN TEKNOLOGI</w:t>
                          </w:r>
                        </w:p>
                        <w:p w14:paraId="5EDEA24F" w14:textId="77777777" w:rsidR="00102E68" w:rsidRPr="001742FF" w:rsidRDefault="00102E68" w:rsidP="00C76EDF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1742FF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  <w:lang w:val="sv-SE"/>
                            </w:rPr>
                            <w:t>UNIVERSITAS BRAWIJAYA</w:t>
                          </w:r>
                        </w:p>
                        <w:p w14:paraId="1E059ABA" w14:textId="77777777" w:rsidR="00102E68" w:rsidRPr="001742FF" w:rsidRDefault="00102E68" w:rsidP="00C76EDF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1742FF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  <w:lang w:val="sv-SE"/>
                            </w:rPr>
                            <w:t>FAKULTAS TEKNIK</w:t>
                          </w:r>
                        </w:p>
                        <w:p w14:paraId="580D85DE" w14:textId="77777777" w:rsidR="00102E68" w:rsidRPr="001742FF" w:rsidRDefault="00102E68" w:rsidP="00102E6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742FF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DEPARTEMEN </w:t>
                          </w:r>
                          <w:r w:rsidRPr="001742FF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id-ID"/>
                            </w:rPr>
                            <w:t>PERENCANAAN WILAYAH DAN KOTA</w:t>
                          </w:r>
                        </w:p>
                        <w:p w14:paraId="19D58D9C" w14:textId="77777777" w:rsidR="00102E68" w:rsidRPr="001742FF" w:rsidRDefault="00102E68" w:rsidP="00102E68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sv-SE"/>
                            </w:rPr>
                          </w:pPr>
                          <w:r w:rsidRPr="001742FF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sv-SE"/>
                            </w:rPr>
                            <w:t>Jl. Mayjend. Haryono no. 167, Malang, 65145, Indonesia</w:t>
                          </w:r>
                        </w:p>
                        <w:p w14:paraId="30A66C18" w14:textId="77777777" w:rsidR="00102E68" w:rsidRPr="001742FF" w:rsidRDefault="00102E68" w:rsidP="00102E68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sv-SE"/>
                            </w:rPr>
                          </w:pPr>
                          <w:r w:rsidRPr="001742FF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sv-SE"/>
                            </w:rPr>
                            <w:t>Telp. : +62-341-587710, 587711; Fax : +62-341-551430</w:t>
                          </w:r>
                        </w:p>
                        <w:p w14:paraId="7B8DA710" w14:textId="77777777" w:rsidR="00102E68" w:rsidRPr="001742FF" w:rsidRDefault="00000000" w:rsidP="00102E68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sv-SE"/>
                            </w:rPr>
                          </w:pPr>
                          <w:hyperlink r:id="rId2" w:history="1">
                            <w:r w:rsidR="00102E68" w:rsidRPr="001742FF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http://teknik.ub.ac.id</w:t>
                            </w:r>
                          </w:hyperlink>
                          <w:r w:rsidR="00102E68" w:rsidRPr="001742FF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sv-SE"/>
                            </w:rPr>
                            <w:tab/>
                            <w:t xml:space="preserve">    E-mail : </w:t>
                          </w:r>
                          <w:hyperlink r:id="rId3" w:history="1">
                            <w:r w:rsidR="00102E68" w:rsidRPr="001742FF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teknik@ub.ac.id</w:t>
                            </w:r>
                          </w:hyperlink>
                        </w:p>
                        <w:p w14:paraId="044F028F" w14:textId="77777777" w:rsidR="00102E68" w:rsidRPr="001742FF" w:rsidRDefault="00102E68" w:rsidP="00102E68">
                          <w:pPr>
                            <w:ind w:left="1" w:right="18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258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0.7pt;margin-top:14.95pt;width:375.7pt;height:137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" filled="f" stroked="f">
              <v:textbox inset="0,0,0,0">
                <w:txbxContent>
                  <w:p w14:paraId="601277D0" w14:textId="77777777" w:rsidR="00102E68" w:rsidRPr="001742FF" w:rsidRDefault="00102E68" w:rsidP="00C76EDF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sv-SE"/>
                      </w:rPr>
                    </w:pPr>
                    <w:r w:rsidRPr="001742FF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sv-SE"/>
                      </w:rPr>
                      <w:t>KEMENTERIAN PENDIDIKAN, KEBUDAYAAN,</w:t>
                    </w:r>
                  </w:p>
                  <w:p w14:paraId="3F8B523C" w14:textId="77777777" w:rsidR="00102E68" w:rsidRPr="001742FF" w:rsidRDefault="00102E68" w:rsidP="00C76EDF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sv-SE"/>
                      </w:rPr>
                    </w:pPr>
                    <w:r w:rsidRPr="001742FF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sv-SE"/>
                      </w:rPr>
                      <w:t>RISET, DAN TEKNOLOGI</w:t>
                    </w:r>
                  </w:p>
                  <w:p w14:paraId="5EDEA24F" w14:textId="77777777" w:rsidR="00102E68" w:rsidRPr="001742FF" w:rsidRDefault="00102E68" w:rsidP="00C76EDF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val="sv-SE"/>
                      </w:rPr>
                    </w:pPr>
                    <w:r w:rsidRPr="001742FF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val="sv-SE"/>
                      </w:rPr>
                      <w:t>UNIVERSITAS BRAWIJAYA</w:t>
                    </w:r>
                  </w:p>
                  <w:p w14:paraId="1E059ABA" w14:textId="77777777" w:rsidR="00102E68" w:rsidRPr="001742FF" w:rsidRDefault="00102E68" w:rsidP="00C76EDF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val="sv-SE"/>
                      </w:rPr>
                    </w:pPr>
                    <w:r w:rsidRPr="001742FF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val="sv-SE"/>
                      </w:rPr>
                      <w:t>FAKULTAS TEKNIK</w:t>
                    </w:r>
                  </w:p>
                  <w:p w14:paraId="580D85DE" w14:textId="77777777" w:rsidR="00102E68" w:rsidRPr="001742FF" w:rsidRDefault="00102E68" w:rsidP="00102E68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1742F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DEPARTEMEN </w:t>
                    </w:r>
                    <w:r w:rsidRPr="001742F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id-ID"/>
                      </w:rPr>
                      <w:t>PERENCANAAN WILAYAH DAN KOTA</w:t>
                    </w:r>
                  </w:p>
                  <w:p w14:paraId="19D58D9C" w14:textId="77777777" w:rsidR="00102E68" w:rsidRPr="001742FF" w:rsidRDefault="00102E68" w:rsidP="00102E68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sv-SE"/>
                      </w:rPr>
                    </w:pPr>
                    <w:r w:rsidRPr="001742FF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sv-SE"/>
                      </w:rPr>
                      <w:t>Jl. Mayjend. Haryono no. 167, Malang, 65145, Indonesia</w:t>
                    </w:r>
                  </w:p>
                  <w:p w14:paraId="30A66C18" w14:textId="77777777" w:rsidR="00102E68" w:rsidRPr="001742FF" w:rsidRDefault="00102E68" w:rsidP="00102E68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sv-SE"/>
                      </w:rPr>
                    </w:pPr>
                    <w:r w:rsidRPr="001742FF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sv-SE"/>
                      </w:rPr>
                      <w:t>Telp. : +62-341-587710, 587711; Fax : +62-341-551430</w:t>
                    </w:r>
                  </w:p>
                  <w:p w14:paraId="7B8DA710" w14:textId="77777777" w:rsidR="00102E68" w:rsidRPr="001742FF" w:rsidRDefault="00000000" w:rsidP="00102E68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sv-SE"/>
                      </w:rPr>
                    </w:pPr>
                    <w:hyperlink r:id="rId4" w:history="1">
                      <w:r w:rsidR="00102E68" w:rsidRPr="001742FF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  <w:lang w:val="sv-SE"/>
                        </w:rPr>
                        <w:t>http://teknik.ub.ac.id</w:t>
                      </w:r>
                    </w:hyperlink>
                    <w:r w:rsidR="00102E68" w:rsidRPr="001742FF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sv-SE"/>
                      </w:rPr>
                      <w:tab/>
                      <w:t xml:space="preserve">    E-mail : </w:t>
                    </w:r>
                    <w:hyperlink r:id="rId5" w:history="1">
                      <w:r w:rsidR="00102E68" w:rsidRPr="001742FF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  <w:lang w:val="sv-SE"/>
                        </w:rPr>
                        <w:t>teknik@ub.ac.id</w:t>
                      </w:r>
                    </w:hyperlink>
                  </w:p>
                  <w:p w14:paraId="044F028F" w14:textId="77777777" w:rsidR="00102E68" w:rsidRPr="001742FF" w:rsidRDefault="00102E68" w:rsidP="00102E68">
                    <w:pPr>
                      <w:ind w:left="1" w:right="18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B8D"/>
    <w:multiLevelType w:val="hybridMultilevel"/>
    <w:tmpl w:val="23B4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98A"/>
    <w:multiLevelType w:val="hybridMultilevel"/>
    <w:tmpl w:val="3B626DF2"/>
    <w:lvl w:ilvl="0" w:tplc="4230B6C0">
      <w:numFmt w:val="bullet"/>
      <w:lvlText w:val="-"/>
      <w:lvlJc w:val="left"/>
      <w:pPr>
        <w:ind w:left="27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676E3E92">
      <w:numFmt w:val="bullet"/>
      <w:lvlText w:val="•"/>
      <w:lvlJc w:val="left"/>
      <w:pPr>
        <w:ind w:left="699" w:hanging="171"/>
      </w:pPr>
      <w:rPr>
        <w:rFonts w:hint="default"/>
        <w:lang w:eastAsia="en-US" w:bidi="ar-SA"/>
      </w:rPr>
    </w:lvl>
    <w:lvl w:ilvl="2" w:tplc="B8088AF4">
      <w:numFmt w:val="bullet"/>
      <w:lvlText w:val="•"/>
      <w:lvlJc w:val="left"/>
      <w:pPr>
        <w:ind w:left="1119" w:hanging="171"/>
      </w:pPr>
      <w:rPr>
        <w:rFonts w:hint="default"/>
        <w:lang w:eastAsia="en-US" w:bidi="ar-SA"/>
      </w:rPr>
    </w:lvl>
    <w:lvl w:ilvl="3" w:tplc="57DC1AEA">
      <w:numFmt w:val="bullet"/>
      <w:lvlText w:val="•"/>
      <w:lvlJc w:val="left"/>
      <w:pPr>
        <w:ind w:left="1538" w:hanging="171"/>
      </w:pPr>
      <w:rPr>
        <w:rFonts w:hint="default"/>
        <w:lang w:eastAsia="en-US" w:bidi="ar-SA"/>
      </w:rPr>
    </w:lvl>
    <w:lvl w:ilvl="4" w:tplc="0AC2F58E">
      <w:numFmt w:val="bullet"/>
      <w:lvlText w:val="•"/>
      <w:lvlJc w:val="left"/>
      <w:pPr>
        <w:ind w:left="1958" w:hanging="171"/>
      </w:pPr>
      <w:rPr>
        <w:rFonts w:hint="default"/>
        <w:lang w:eastAsia="en-US" w:bidi="ar-SA"/>
      </w:rPr>
    </w:lvl>
    <w:lvl w:ilvl="5" w:tplc="0DACD230">
      <w:numFmt w:val="bullet"/>
      <w:lvlText w:val="•"/>
      <w:lvlJc w:val="left"/>
      <w:pPr>
        <w:ind w:left="2378" w:hanging="171"/>
      </w:pPr>
      <w:rPr>
        <w:rFonts w:hint="default"/>
        <w:lang w:eastAsia="en-US" w:bidi="ar-SA"/>
      </w:rPr>
    </w:lvl>
    <w:lvl w:ilvl="6" w:tplc="1F2419E6">
      <w:numFmt w:val="bullet"/>
      <w:lvlText w:val="•"/>
      <w:lvlJc w:val="left"/>
      <w:pPr>
        <w:ind w:left="2797" w:hanging="171"/>
      </w:pPr>
      <w:rPr>
        <w:rFonts w:hint="default"/>
        <w:lang w:eastAsia="en-US" w:bidi="ar-SA"/>
      </w:rPr>
    </w:lvl>
    <w:lvl w:ilvl="7" w:tplc="E1CE50D0">
      <w:numFmt w:val="bullet"/>
      <w:lvlText w:val="•"/>
      <w:lvlJc w:val="left"/>
      <w:pPr>
        <w:ind w:left="3217" w:hanging="171"/>
      </w:pPr>
      <w:rPr>
        <w:rFonts w:hint="default"/>
        <w:lang w:eastAsia="en-US" w:bidi="ar-SA"/>
      </w:rPr>
    </w:lvl>
    <w:lvl w:ilvl="8" w:tplc="C54EEFB0">
      <w:numFmt w:val="bullet"/>
      <w:lvlText w:val="•"/>
      <w:lvlJc w:val="left"/>
      <w:pPr>
        <w:ind w:left="3636" w:hanging="171"/>
      </w:pPr>
      <w:rPr>
        <w:rFonts w:hint="default"/>
        <w:lang w:eastAsia="en-US" w:bidi="ar-SA"/>
      </w:rPr>
    </w:lvl>
  </w:abstractNum>
  <w:abstractNum w:abstractNumId="2" w15:restartNumberingAfterBreak="0">
    <w:nsid w:val="3B1C59CE"/>
    <w:multiLevelType w:val="hybridMultilevel"/>
    <w:tmpl w:val="E0F0EE48"/>
    <w:lvl w:ilvl="0" w:tplc="D9ECB69E">
      <w:numFmt w:val="bullet"/>
      <w:lvlText w:val="-"/>
      <w:lvlJc w:val="left"/>
      <w:pPr>
        <w:ind w:left="27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6862EA40">
      <w:numFmt w:val="bullet"/>
      <w:lvlText w:val="•"/>
      <w:lvlJc w:val="left"/>
      <w:pPr>
        <w:ind w:left="477" w:hanging="171"/>
      </w:pPr>
      <w:rPr>
        <w:rFonts w:hint="default"/>
        <w:lang w:eastAsia="en-US" w:bidi="ar-SA"/>
      </w:rPr>
    </w:lvl>
    <w:lvl w:ilvl="2" w:tplc="4B823B98">
      <w:numFmt w:val="bullet"/>
      <w:lvlText w:val="•"/>
      <w:lvlJc w:val="left"/>
      <w:pPr>
        <w:ind w:left="675" w:hanging="171"/>
      </w:pPr>
      <w:rPr>
        <w:rFonts w:hint="default"/>
        <w:lang w:eastAsia="en-US" w:bidi="ar-SA"/>
      </w:rPr>
    </w:lvl>
    <w:lvl w:ilvl="3" w:tplc="C4B87A66">
      <w:numFmt w:val="bullet"/>
      <w:lvlText w:val="•"/>
      <w:lvlJc w:val="left"/>
      <w:pPr>
        <w:ind w:left="873" w:hanging="171"/>
      </w:pPr>
      <w:rPr>
        <w:rFonts w:hint="default"/>
        <w:lang w:eastAsia="en-US" w:bidi="ar-SA"/>
      </w:rPr>
    </w:lvl>
    <w:lvl w:ilvl="4" w:tplc="2012C660">
      <w:numFmt w:val="bullet"/>
      <w:lvlText w:val="•"/>
      <w:lvlJc w:val="left"/>
      <w:pPr>
        <w:ind w:left="1071" w:hanging="171"/>
      </w:pPr>
      <w:rPr>
        <w:rFonts w:hint="default"/>
        <w:lang w:eastAsia="en-US" w:bidi="ar-SA"/>
      </w:rPr>
    </w:lvl>
    <w:lvl w:ilvl="5" w:tplc="FF702ECA">
      <w:numFmt w:val="bullet"/>
      <w:lvlText w:val="•"/>
      <w:lvlJc w:val="left"/>
      <w:pPr>
        <w:ind w:left="1269" w:hanging="171"/>
      </w:pPr>
      <w:rPr>
        <w:rFonts w:hint="default"/>
        <w:lang w:eastAsia="en-US" w:bidi="ar-SA"/>
      </w:rPr>
    </w:lvl>
    <w:lvl w:ilvl="6" w:tplc="66BCC8C0">
      <w:numFmt w:val="bullet"/>
      <w:lvlText w:val="•"/>
      <w:lvlJc w:val="left"/>
      <w:pPr>
        <w:ind w:left="1466" w:hanging="171"/>
      </w:pPr>
      <w:rPr>
        <w:rFonts w:hint="default"/>
        <w:lang w:eastAsia="en-US" w:bidi="ar-SA"/>
      </w:rPr>
    </w:lvl>
    <w:lvl w:ilvl="7" w:tplc="03123E26">
      <w:numFmt w:val="bullet"/>
      <w:lvlText w:val="•"/>
      <w:lvlJc w:val="left"/>
      <w:pPr>
        <w:ind w:left="1664" w:hanging="171"/>
      </w:pPr>
      <w:rPr>
        <w:rFonts w:hint="default"/>
        <w:lang w:eastAsia="en-US" w:bidi="ar-SA"/>
      </w:rPr>
    </w:lvl>
    <w:lvl w:ilvl="8" w:tplc="963C1CB2">
      <w:numFmt w:val="bullet"/>
      <w:lvlText w:val="•"/>
      <w:lvlJc w:val="left"/>
      <w:pPr>
        <w:ind w:left="1862" w:hanging="171"/>
      </w:pPr>
      <w:rPr>
        <w:rFonts w:hint="default"/>
        <w:lang w:eastAsia="en-US" w:bidi="ar-SA"/>
      </w:rPr>
    </w:lvl>
  </w:abstractNum>
  <w:abstractNum w:abstractNumId="3" w15:restartNumberingAfterBreak="0">
    <w:nsid w:val="53907830"/>
    <w:multiLevelType w:val="hybridMultilevel"/>
    <w:tmpl w:val="50BA7580"/>
    <w:lvl w:ilvl="0" w:tplc="2C644576">
      <w:numFmt w:val="bullet"/>
      <w:lvlText w:val=""/>
      <w:lvlJc w:val="left"/>
      <w:pPr>
        <w:ind w:left="833" w:hanging="353"/>
      </w:pPr>
      <w:rPr>
        <w:rFonts w:ascii="Symbol" w:eastAsia="Symbol" w:hAnsi="Symbol" w:cs="Symbol" w:hint="default"/>
        <w:w w:val="99"/>
        <w:sz w:val="21"/>
        <w:szCs w:val="21"/>
        <w:lang w:eastAsia="en-US" w:bidi="ar-SA"/>
      </w:rPr>
    </w:lvl>
    <w:lvl w:ilvl="1" w:tplc="40DA69B8">
      <w:numFmt w:val="bullet"/>
      <w:lvlText w:val="•"/>
      <w:lvlJc w:val="left"/>
      <w:pPr>
        <w:ind w:left="1252" w:hanging="353"/>
      </w:pPr>
      <w:rPr>
        <w:rFonts w:hint="default"/>
        <w:lang w:eastAsia="en-US" w:bidi="ar-SA"/>
      </w:rPr>
    </w:lvl>
    <w:lvl w:ilvl="2" w:tplc="4982628E">
      <w:numFmt w:val="bullet"/>
      <w:lvlText w:val="•"/>
      <w:lvlJc w:val="left"/>
      <w:pPr>
        <w:ind w:left="1665" w:hanging="353"/>
      </w:pPr>
      <w:rPr>
        <w:rFonts w:hint="default"/>
        <w:lang w:eastAsia="en-US" w:bidi="ar-SA"/>
      </w:rPr>
    </w:lvl>
    <w:lvl w:ilvl="3" w:tplc="4404AA62">
      <w:numFmt w:val="bullet"/>
      <w:lvlText w:val="•"/>
      <w:lvlJc w:val="left"/>
      <w:pPr>
        <w:ind w:left="2078" w:hanging="353"/>
      </w:pPr>
      <w:rPr>
        <w:rFonts w:hint="default"/>
        <w:lang w:eastAsia="en-US" w:bidi="ar-SA"/>
      </w:rPr>
    </w:lvl>
    <w:lvl w:ilvl="4" w:tplc="E65E4DD0">
      <w:numFmt w:val="bullet"/>
      <w:lvlText w:val="•"/>
      <w:lvlJc w:val="left"/>
      <w:pPr>
        <w:ind w:left="2490" w:hanging="353"/>
      </w:pPr>
      <w:rPr>
        <w:rFonts w:hint="default"/>
        <w:lang w:eastAsia="en-US" w:bidi="ar-SA"/>
      </w:rPr>
    </w:lvl>
    <w:lvl w:ilvl="5" w:tplc="A1FCDD22">
      <w:numFmt w:val="bullet"/>
      <w:lvlText w:val="•"/>
      <w:lvlJc w:val="left"/>
      <w:pPr>
        <w:ind w:left="2903" w:hanging="353"/>
      </w:pPr>
      <w:rPr>
        <w:rFonts w:hint="default"/>
        <w:lang w:eastAsia="en-US" w:bidi="ar-SA"/>
      </w:rPr>
    </w:lvl>
    <w:lvl w:ilvl="6" w:tplc="0664A45E">
      <w:numFmt w:val="bullet"/>
      <w:lvlText w:val="•"/>
      <w:lvlJc w:val="left"/>
      <w:pPr>
        <w:ind w:left="3316" w:hanging="353"/>
      </w:pPr>
      <w:rPr>
        <w:rFonts w:hint="default"/>
        <w:lang w:eastAsia="en-US" w:bidi="ar-SA"/>
      </w:rPr>
    </w:lvl>
    <w:lvl w:ilvl="7" w:tplc="4F96A508">
      <w:numFmt w:val="bullet"/>
      <w:lvlText w:val="•"/>
      <w:lvlJc w:val="left"/>
      <w:pPr>
        <w:ind w:left="3728" w:hanging="353"/>
      </w:pPr>
      <w:rPr>
        <w:rFonts w:hint="default"/>
        <w:lang w:eastAsia="en-US" w:bidi="ar-SA"/>
      </w:rPr>
    </w:lvl>
    <w:lvl w:ilvl="8" w:tplc="8F6EE636">
      <w:numFmt w:val="bullet"/>
      <w:lvlText w:val="•"/>
      <w:lvlJc w:val="left"/>
      <w:pPr>
        <w:ind w:left="4141" w:hanging="353"/>
      </w:pPr>
      <w:rPr>
        <w:rFonts w:hint="default"/>
        <w:lang w:eastAsia="en-US" w:bidi="ar-SA"/>
      </w:rPr>
    </w:lvl>
  </w:abstractNum>
  <w:abstractNum w:abstractNumId="4" w15:restartNumberingAfterBreak="0">
    <w:nsid w:val="63700E76"/>
    <w:multiLevelType w:val="hybridMultilevel"/>
    <w:tmpl w:val="ED325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E3AF8"/>
    <w:multiLevelType w:val="hybridMultilevel"/>
    <w:tmpl w:val="18AAA7F4"/>
    <w:lvl w:ilvl="0" w:tplc="ACB672A2">
      <w:numFmt w:val="bullet"/>
      <w:lvlText w:val="-"/>
      <w:lvlJc w:val="left"/>
      <w:pPr>
        <w:ind w:left="425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10E0A4D6">
      <w:numFmt w:val="bullet"/>
      <w:lvlText w:val="•"/>
      <w:lvlJc w:val="left"/>
      <w:pPr>
        <w:ind w:left="603" w:hanging="361"/>
      </w:pPr>
      <w:rPr>
        <w:rFonts w:hint="default"/>
        <w:lang w:eastAsia="en-US" w:bidi="ar-SA"/>
      </w:rPr>
    </w:lvl>
    <w:lvl w:ilvl="2" w:tplc="1EB2F192">
      <w:numFmt w:val="bullet"/>
      <w:lvlText w:val="•"/>
      <w:lvlJc w:val="left"/>
      <w:pPr>
        <w:ind w:left="787" w:hanging="361"/>
      </w:pPr>
      <w:rPr>
        <w:rFonts w:hint="default"/>
        <w:lang w:eastAsia="en-US" w:bidi="ar-SA"/>
      </w:rPr>
    </w:lvl>
    <w:lvl w:ilvl="3" w:tplc="0BEE2E8A">
      <w:numFmt w:val="bullet"/>
      <w:lvlText w:val="•"/>
      <w:lvlJc w:val="left"/>
      <w:pPr>
        <w:ind w:left="971" w:hanging="361"/>
      </w:pPr>
      <w:rPr>
        <w:rFonts w:hint="default"/>
        <w:lang w:eastAsia="en-US" w:bidi="ar-SA"/>
      </w:rPr>
    </w:lvl>
    <w:lvl w:ilvl="4" w:tplc="D2E66AD6">
      <w:numFmt w:val="bullet"/>
      <w:lvlText w:val="•"/>
      <w:lvlJc w:val="left"/>
      <w:pPr>
        <w:ind w:left="1155" w:hanging="361"/>
      </w:pPr>
      <w:rPr>
        <w:rFonts w:hint="default"/>
        <w:lang w:eastAsia="en-US" w:bidi="ar-SA"/>
      </w:rPr>
    </w:lvl>
    <w:lvl w:ilvl="5" w:tplc="29F2B38E">
      <w:numFmt w:val="bullet"/>
      <w:lvlText w:val="•"/>
      <w:lvlJc w:val="left"/>
      <w:pPr>
        <w:ind w:left="1339" w:hanging="361"/>
      </w:pPr>
      <w:rPr>
        <w:rFonts w:hint="default"/>
        <w:lang w:eastAsia="en-US" w:bidi="ar-SA"/>
      </w:rPr>
    </w:lvl>
    <w:lvl w:ilvl="6" w:tplc="C7405B1A">
      <w:numFmt w:val="bullet"/>
      <w:lvlText w:val="•"/>
      <w:lvlJc w:val="left"/>
      <w:pPr>
        <w:ind w:left="1522" w:hanging="361"/>
      </w:pPr>
      <w:rPr>
        <w:rFonts w:hint="default"/>
        <w:lang w:eastAsia="en-US" w:bidi="ar-SA"/>
      </w:rPr>
    </w:lvl>
    <w:lvl w:ilvl="7" w:tplc="77BCC1A4">
      <w:numFmt w:val="bullet"/>
      <w:lvlText w:val="•"/>
      <w:lvlJc w:val="left"/>
      <w:pPr>
        <w:ind w:left="1706" w:hanging="361"/>
      </w:pPr>
      <w:rPr>
        <w:rFonts w:hint="default"/>
        <w:lang w:eastAsia="en-US" w:bidi="ar-SA"/>
      </w:rPr>
    </w:lvl>
    <w:lvl w:ilvl="8" w:tplc="3A3466BC">
      <w:numFmt w:val="bullet"/>
      <w:lvlText w:val="•"/>
      <w:lvlJc w:val="left"/>
      <w:pPr>
        <w:ind w:left="1890" w:hanging="361"/>
      </w:pPr>
      <w:rPr>
        <w:rFonts w:hint="default"/>
        <w:lang w:eastAsia="en-US" w:bidi="ar-SA"/>
      </w:rPr>
    </w:lvl>
  </w:abstractNum>
  <w:abstractNum w:abstractNumId="6" w15:restartNumberingAfterBreak="0">
    <w:nsid w:val="7D77238B"/>
    <w:multiLevelType w:val="hybridMultilevel"/>
    <w:tmpl w:val="62FE2B10"/>
    <w:lvl w:ilvl="0" w:tplc="4BA09D00">
      <w:numFmt w:val="bullet"/>
      <w:lvlText w:val="-"/>
      <w:lvlJc w:val="left"/>
      <w:pPr>
        <w:ind w:left="27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7334EB36">
      <w:numFmt w:val="bullet"/>
      <w:lvlText w:val="•"/>
      <w:lvlJc w:val="left"/>
      <w:pPr>
        <w:ind w:left="699" w:hanging="171"/>
      </w:pPr>
      <w:rPr>
        <w:rFonts w:hint="default"/>
        <w:lang w:eastAsia="en-US" w:bidi="ar-SA"/>
      </w:rPr>
    </w:lvl>
    <w:lvl w:ilvl="2" w:tplc="3F12115A">
      <w:numFmt w:val="bullet"/>
      <w:lvlText w:val="•"/>
      <w:lvlJc w:val="left"/>
      <w:pPr>
        <w:ind w:left="1119" w:hanging="171"/>
      </w:pPr>
      <w:rPr>
        <w:rFonts w:hint="default"/>
        <w:lang w:eastAsia="en-US" w:bidi="ar-SA"/>
      </w:rPr>
    </w:lvl>
    <w:lvl w:ilvl="3" w:tplc="0436FA4A">
      <w:numFmt w:val="bullet"/>
      <w:lvlText w:val="•"/>
      <w:lvlJc w:val="left"/>
      <w:pPr>
        <w:ind w:left="1538" w:hanging="171"/>
      </w:pPr>
      <w:rPr>
        <w:rFonts w:hint="default"/>
        <w:lang w:eastAsia="en-US" w:bidi="ar-SA"/>
      </w:rPr>
    </w:lvl>
    <w:lvl w:ilvl="4" w:tplc="737487F2">
      <w:numFmt w:val="bullet"/>
      <w:lvlText w:val="•"/>
      <w:lvlJc w:val="left"/>
      <w:pPr>
        <w:ind w:left="1958" w:hanging="171"/>
      </w:pPr>
      <w:rPr>
        <w:rFonts w:hint="default"/>
        <w:lang w:eastAsia="en-US" w:bidi="ar-SA"/>
      </w:rPr>
    </w:lvl>
    <w:lvl w:ilvl="5" w:tplc="BACA57B6">
      <w:numFmt w:val="bullet"/>
      <w:lvlText w:val="•"/>
      <w:lvlJc w:val="left"/>
      <w:pPr>
        <w:ind w:left="2378" w:hanging="171"/>
      </w:pPr>
      <w:rPr>
        <w:rFonts w:hint="default"/>
        <w:lang w:eastAsia="en-US" w:bidi="ar-SA"/>
      </w:rPr>
    </w:lvl>
    <w:lvl w:ilvl="6" w:tplc="40D22794">
      <w:numFmt w:val="bullet"/>
      <w:lvlText w:val="•"/>
      <w:lvlJc w:val="left"/>
      <w:pPr>
        <w:ind w:left="2797" w:hanging="171"/>
      </w:pPr>
      <w:rPr>
        <w:rFonts w:hint="default"/>
        <w:lang w:eastAsia="en-US" w:bidi="ar-SA"/>
      </w:rPr>
    </w:lvl>
    <w:lvl w:ilvl="7" w:tplc="CA6AECB8">
      <w:numFmt w:val="bullet"/>
      <w:lvlText w:val="•"/>
      <w:lvlJc w:val="left"/>
      <w:pPr>
        <w:ind w:left="3217" w:hanging="171"/>
      </w:pPr>
      <w:rPr>
        <w:rFonts w:hint="default"/>
        <w:lang w:eastAsia="en-US" w:bidi="ar-SA"/>
      </w:rPr>
    </w:lvl>
    <w:lvl w:ilvl="8" w:tplc="02582BEA">
      <w:numFmt w:val="bullet"/>
      <w:lvlText w:val="•"/>
      <w:lvlJc w:val="left"/>
      <w:pPr>
        <w:ind w:left="3636" w:hanging="171"/>
      </w:pPr>
      <w:rPr>
        <w:rFonts w:hint="default"/>
        <w:lang w:eastAsia="en-US" w:bidi="ar-SA"/>
      </w:rPr>
    </w:lvl>
  </w:abstractNum>
  <w:num w:numId="1" w16cid:durableId="371419464">
    <w:abstractNumId w:val="3"/>
  </w:num>
  <w:num w:numId="2" w16cid:durableId="672686177">
    <w:abstractNumId w:val="5"/>
  </w:num>
  <w:num w:numId="3" w16cid:durableId="440761223">
    <w:abstractNumId w:val="0"/>
  </w:num>
  <w:num w:numId="4" w16cid:durableId="894509184">
    <w:abstractNumId w:val="6"/>
  </w:num>
  <w:num w:numId="5" w16cid:durableId="1926524958">
    <w:abstractNumId w:val="1"/>
  </w:num>
  <w:num w:numId="6" w16cid:durableId="927539200">
    <w:abstractNumId w:val="2"/>
  </w:num>
  <w:num w:numId="7" w16cid:durableId="1162283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0A"/>
    <w:rsid w:val="0005449B"/>
    <w:rsid w:val="0006271F"/>
    <w:rsid w:val="00102E68"/>
    <w:rsid w:val="0015403B"/>
    <w:rsid w:val="00192F39"/>
    <w:rsid w:val="00221326"/>
    <w:rsid w:val="00222E6F"/>
    <w:rsid w:val="00261A88"/>
    <w:rsid w:val="002635E6"/>
    <w:rsid w:val="00272726"/>
    <w:rsid w:val="0027485C"/>
    <w:rsid w:val="003A0C3C"/>
    <w:rsid w:val="00455494"/>
    <w:rsid w:val="0046545F"/>
    <w:rsid w:val="00485A25"/>
    <w:rsid w:val="00486A9A"/>
    <w:rsid w:val="004A41C5"/>
    <w:rsid w:val="004E2FE8"/>
    <w:rsid w:val="005834FD"/>
    <w:rsid w:val="00596AA6"/>
    <w:rsid w:val="00597750"/>
    <w:rsid w:val="005A01ED"/>
    <w:rsid w:val="005B0D92"/>
    <w:rsid w:val="005B71C4"/>
    <w:rsid w:val="005D1A34"/>
    <w:rsid w:val="005D7D1F"/>
    <w:rsid w:val="00625B8D"/>
    <w:rsid w:val="00626964"/>
    <w:rsid w:val="006339BD"/>
    <w:rsid w:val="00646B0A"/>
    <w:rsid w:val="0065711B"/>
    <w:rsid w:val="006A18F8"/>
    <w:rsid w:val="006C6004"/>
    <w:rsid w:val="006E061D"/>
    <w:rsid w:val="007266B4"/>
    <w:rsid w:val="00766D75"/>
    <w:rsid w:val="007B77B3"/>
    <w:rsid w:val="00824B66"/>
    <w:rsid w:val="008454FF"/>
    <w:rsid w:val="0085168E"/>
    <w:rsid w:val="00932E7D"/>
    <w:rsid w:val="00971A88"/>
    <w:rsid w:val="009F5FBA"/>
    <w:rsid w:val="00A00735"/>
    <w:rsid w:val="00A126A2"/>
    <w:rsid w:val="00A37D05"/>
    <w:rsid w:val="00A81828"/>
    <w:rsid w:val="00A83DC0"/>
    <w:rsid w:val="00AD624F"/>
    <w:rsid w:val="00B4013F"/>
    <w:rsid w:val="00B514A0"/>
    <w:rsid w:val="00B83D28"/>
    <w:rsid w:val="00BA20A9"/>
    <w:rsid w:val="00BA2128"/>
    <w:rsid w:val="00C16029"/>
    <w:rsid w:val="00C461C5"/>
    <w:rsid w:val="00C76EDF"/>
    <w:rsid w:val="00C81EBE"/>
    <w:rsid w:val="00CF68B1"/>
    <w:rsid w:val="00D5065F"/>
    <w:rsid w:val="00D711BC"/>
    <w:rsid w:val="00D8755D"/>
    <w:rsid w:val="00DE362E"/>
    <w:rsid w:val="00DF5540"/>
    <w:rsid w:val="00E12232"/>
    <w:rsid w:val="00E50D73"/>
    <w:rsid w:val="00EC189B"/>
    <w:rsid w:val="00EE36D5"/>
    <w:rsid w:val="00F065E4"/>
    <w:rsid w:val="00F82C46"/>
    <w:rsid w:val="00FB20CA"/>
    <w:rsid w:val="00FB36A6"/>
    <w:rsid w:val="00FC33E2"/>
    <w:rsid w:val="00FD20FB"/>
    <w:rsid w:val="00FD59C7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1126"/>
  <w15:docId w15:val="{97C36CAD-727A-4FD0-A474-DF1B970F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ind w:left="1" w:right="1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2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26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2727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24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24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83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A0C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knik@ub.ac.id" TargetMode="External"/><Relationship Id="rId2" Type="http://schemas.openxmlformats.org/officeDocument/2006/relationships/hyperlink" Target="http://teknik.ub.ac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teknik@ub.ac.id" TargetMode="External"/><Relationship Id="rId4" Type="http://schemas.openxmlformats.org/officeDocument/2006/relationships/hyperlink" Target="http://teknik.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Johannes Parlindungan</cp:lastModifiedBy>
  <cp:revision>15</cp:revision>
  <cp:lastPrinted>2022-08-30T02:10:00Z</cp:lastPrinted>
  <dcterms:created xsi:type="dcterms:W3CDTF">2022-09-01T00:52:00Z</dcterms:created>
  <dcterms:modified xsi:type="dcterms:W3CDTF">2022-09-01T01:07:00Z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2022-01-08T00:00:00Z</vt:filetime>
  </property>
</Properties>
</file>